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D3" w:rsidRDefault="00EC0CD3" w:rsidP="00B4623C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B4623C" w:rsidRPr="00391C8E" w:rsidRDefault="00EC0CD3" w:rsidP="00B4623C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B04060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B4623C" w:rsidRPr="00391C8E">
        <w:rPr>
          <w:rFonts w:ascii="Times New Roman" w:hAnsi="Times New Roman" w:cs="Times New Roman"/>
          <w:sz w:val="20"/>
          <w:szCs w:val="20"/>
        </w:rPr>
        <w:t>Утверждаю</w:t>
      </w:r>
    </w:p>
    <w:p w:rsidR="00B4623C" w:rsidRPr="00391C8E" w:rsidRDefault="00391C8E" w:rsidP="00B4623C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="00B040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EC0CD3" w:rsidRPr="00391C8E">
        <w:rPr>
          <w:rFonts w:ascii="Times New Roman" w:hAnsi="Times New Roman" w:cs="Times New Roman"/>
          <w:sz w:val="20"/>
          <w:szCs w:val="20"/>
        </w:rPr>
        <w:t xml:space="preserve"> Директор МБОУ</w:t>
      </w:r>
    </w:p>
    <w:p w:rsidR="00B4623C" w:rsidRPr="00391C8E" w:rsidRDefault="00EC0CD3" w:rsidP="00B4623C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="00B04060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391C8E">
        <w:rPr>
          <w:rFonts w:ascii="Times New Roman" w:hAnsi="Times New Roman" w:cs="Times New Roman"/>
          <w:sz w:val="20"/>
          <w:szCs w:val="20"/>
        </w:rPr>
        <w:t xml:space="preserve">  </w:t>
      </w:r>
      <w:r w:rsidR="00F43692" w:rsidRPr="00391C8E">
        <w:rPr>
          <w:rFonts w:ascii="Times New Roman" w:hAnsi="Times New Roman" w:cs="Times New Roman"/>
          <w:sz w:val="20"/>
          <w:szCs w:val="20"/>
        </w:rPr>
        <w:t>«</w:t>
      </w:r>
      <w:r w:rsidRPr="00391C8E">
        <w:rPr>
          <w:rFonts w:ascii="Times New Roman" w:hAnsi="Times New Roman" w:cs="Times New Roman"/>
          <w:sz w:val="20"/>
          <w:szCs w:val="20"/>
        </w:rPr>
        <w:t>Елховская СОШ»</w:t>
      </w:r>
    </w:p>
    <w:p w:rsidR="00EC0CD3" w:rsidRPr="00391C8E" w:rsidRDefault="00B04060" w:rsidP="006F0D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391C8E" w:rsidRPr="00391C8E">
        <w:rPr>
          <w:rFonts w:ascii="Times New Roman" w:hAnsi="Times New Roman" w:cs="Times New Roman"/>
          <w:sz w:val="20"/>
          <w:szCs w:val="20"/>
        </w:rPr>
        <w:t xml:space="preserve"> </w:t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EC0CD3" w:rsidRPr="00391C8E">
        <w:rPr>
          <w:rFonts w:ascii="Times New Roman" w:hAnsi="Times New Roman" w:cs="Times New Roman"/>
          <w:sz w:val="20"/>
          <w:szCs w:val="20"/>
        </w:rPr>
        <w:t xml:space="preserve">  ___</w:t>
      </w:r>
      <w:r w:rsidR="00810E69" w:rsidRPr="00391C8E">
        <w:rPr>
          <w:rFonts w:ascii="Times New Roman" w:hAnsi="Times New Roman" w:cs="Times New Roman"/>
          <w:sz w:val="20"/>
          <w:szCs w:val="20"/>
        </w:rPr>
        <w:t>___</w:t>
      </w:r>
      <w:r w:rsidR="00EC0CD3" w:rsidRPr="00391C8E">
        <w:rPr>
          <w:rFonts w:ascii="Times New Roman" w:hAnsi="Times New Roman" w:cs="Times New Roman"/>
          <w:sz w:val="20"/>
          <w:szCs w:val="20"/>
        </w:rPr>
        <w:t>_</w:t>
      </w:r>
      <w:r w:rsidR="00DA10BC" w:rsidRPr="00391C8E">
        <w:rPr>
          <w:rFonts w:ascii="Times New Roman" w:hAnsi="Times New Roman" w:cs="Times New Roman"/>
          <w:sz w:val="20"/>
          <w:szCs w:val="20"/>
        </w:rPr>
        <w:t xml:space="preserve">   </w:t>
      </w:r>
      <w:r w:rsidR="00EC0CD3" w:rsidRPr="00391C8E">
        <w:rPr>
          <w:rFonts w:ascii="Times New Roman" w:hAnsi="Times New Roman" w:cs="Times New Roman"/>
          <w:sz w:val="20"/>
          <w:szCs w:val="20"/>
        </w:rPr>
        <w:t>Гафиятуллина Г.А.</w:t>
      </w:r>
    </w:p>
    <w:p w:rsidR="00DC1003" w:rsidRPr="00391C8E" w:rsidRDefault="005C3727" w:rsidP="00EC0CD3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  <w:t xml:space="preserve">  Приказ №</w:t>
      </w:r>
      <w:r w:rsidR="00E22C2F">
        <w:rPr>
          <w:rFonts w:ascii="Times New Roman" w:hAnsi="Times New Roman" w:cs="Times New Roman"/>
          <w:sz w:val="20"/>
          <w:szCs w:val="20"/>
        </w:rPr>
        <w:t xml:space="preserve"> </w:t>
      </w:r>
      <w:r w:rsidR="00056601">
        <w:rPr>
          <w:rFonts w:ascii="Times New Roman" w:hAnsi="Times New Roman" w:cs="Times New Roman"/>
          <w:sz w:val="20"/>
          <w:szCs w:val="20"/>
        </w:rPr>
        <w:t>111</w:t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="0003157E" w:rsidRPr="00391C8E">
        <w:rPr>
          <w:rFonts w:ascii="Times New Roman" w:hAnsi="Times New Roman" w:cs="Times New Roman"/>
          <w:sz w:val="20"/>
          <w:szCs w:val="20"/>
        </w:rPr>
        <w:t xml:space="preserve"> от «</w:t>
      </w:r>
      <w:r w:rsidR="00E22C2F">
        <w:rPr>
          <w:rFonts w:ascii="Times New Roman" w:hAnsi="Times New Roman" w:cs="Times New Roman"/>
          <w:sz w:val="20"/>
          <w:szCs w:val="20"/>
        </w:rPr>
        <w:t xml:space="preserve">  </w:t>
      </w:r>
      <w:r w:rsidR="00056601">
        <w:rPr>
          <w:rFonts w:ascii="Times New Roman" w:hAnsi="Times New Roman" w:cs="Times New Roman"/>
          <w:sz w:val="20"/>
          <w:szCs w:val="20"/>
        </w:rPr>
        <w:t>21</w:t>
      </w:r>
      <w:r w:rsidR="00E22C2F">
        <w:rPr>
          <w:rFonts w:ascii="Times New Roman" w:hAnsi="Times New Roman" w:cs="Times New Roman"/>
          <w:sz w:val="20"/>
          <w:szCs w:val="20"/>
        </w:rPr>
        <w:t xml:space="preserve"> </w:t>
      </w:r>
      <w:r w:rsidR="0003157E" w:rsidRPr="00391C8E">
        <w:rPr>
          <w:rFonts w:ascii="Times New Roman" w:hAnsi="Times New Roman" w:cs="Times New Roman"/>
          <w:sz w:val="20"/>
          <w:szCs w:val="20"/>
        </w:rPr>
        <w:t xml:space="preserve">  »  августа  201</w:t>
      </w:r>
      <w:r w:rsidR="00E22C2F">
        <w:rPr>
          <w:rFonts w:ascii="Times New Roman" w:hAnsi="Times New Roman" w:cs="Times New Roman"/>
          <w:sz w:val="20"/>
          <w:szCs w:val="20"/>
        </w:rPr>
        <w:t xml:space="preserve">9 </w:t>
      </w:r>
      <w:r w:rsidR="00EC0CD3" w:rsidRPr="00391C8E">
        <w:rPr>
          <w:rFonts w:ascii="Times New Roman" w:hAnsi="Times New Roman" w:cs="Times New Roman"/>
          <w:sz w:val="20"/>
          <w:szCs w:val="20"/>
        </w:rPr>
        <w:t xml:space="preserve"> г.</w:t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</w:p>
    <w:p w:rsidR="00DC1003" w:rsidRDefault="00DC1003" w:rsidP="00EC0CD3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EC0CD3" w:rsidRPr="00DC1003" w:rsidRDefault="00EC0CD3" w:rsidP="00DC100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12D3D" w:rsidRPr="00DC1003" w:rsidRDefault="006F0D80" w:rsidP="00C567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учебный график </w:t>
      </w:r>
    </w:p>
    <w:p w:rsidR="00ED3E73" w:rsidRPr="00DC1003" w:rsidRDefault="00412D3D" w:rsidP="00C567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1003">
        <w:rPr>
          <w:rFonts w:ascii="Times New Roman" w:hAnsi="Times New Roman" w:cs="Times New Roman"/>
          <w:sz w:val="24"/>
          <w:szCs w:val="24"/>
        </w:rPr>
        <w:t>МБОУ «</w:t>
      </w:r>
      <w:r w:rsidR="00ED3E73" w:rsidRPr="00DC1003">
        <w:rPr>
          <w:rFonts w:ascii="Times New Roman" w:hAnsi="Times New Roman" w:cs="Times New Roman"/>
          <w:sz w:val="24"/>
          <w:szCs w:val="24"/>
        </w:rPr>
        <w:t>Елховская средняя общеобразовательная школа»</w:t>
      </w:r>
    </w:p>
    <w:p w:rsidR="00DC1003" w:rsidRPr="00DC1003" w:rsidRDefault="0003157E" w:rsidP="00DC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 201</w:t>
      </w:r>
      <w:r w:rsidR="00E22C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E22C2F">
        <w:rPr>
          <w:rFonts w:ascii="Times New Roman" w:hAnsi="Times New Roman" w:cs="Times New Roman"/>
          <w:sz w:val="24"/>
          <w:szCs w:val="24"/>
        </w:rPr>
        <w:t>20</w:t>
      </w:r>
      <w:r w:rsidR="00412D3D" w:rsidRPr="00DC100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C1003" w:rsidRPr="00DC1003" w:rsidRDefault="00DC1003" w:rsidP="00412D3D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tbl>
      <w:tblPr>
        <w:tblStyle w:val="a7"/>
        <w:tblW w:w="0" w:type="auto"/>
        <w:tblLook w:val="04A0"/>
      </w:tblPr>
      <w:tblGrid>
        <w:gridCol w:w="2173"/>
        <w:gridCol w:w="1457"/>
        <w:gridCol w:w="1403"/>
        <w:gridCol w:w="1439"/>
        <w:gridCol w:w="1431"/>
        <w:gridCol w:w="1488"/>
        <w:gridCol w:w="1427"/>
      </w:tblGrid>
      <w:tr w:rsidR="00E142EA" w:rsidRPr="00C5670E" w:rsidTr="0003157E">
        <w:tc>
          <w:tcPr>
            <w:tcW w:w="2173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Этапы образовательного процесса</w:t>
            </w:r>
          </w:p>
        </w:tc>
        <w:tc>
          <w:tcPr>
            <w:tcW w:w="1457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403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2-4 –е классы</w:t>
            </w:r>
          </w:p>
        </w:tc>
        <w:tc>
          <w:tcPr>
            <w:tcW w:w="1439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1431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488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27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11 клас</w:t>
            </w:r>
            <w:r w:rsidR="00AF6F73">
              <w:rPr>
                <w:rFonts w:ascii="Times New Roman" w:hAnsi="Times New Roman" w:cs="Times New Roman"/>
              </w:rPr>
              <w:t>с</w:t>
            </w:r>
          </w:p>
        </w:tc>
      </w:tr>
      <w:tr w:rsidR="00412D3D" w:rsidRPr="00C5670E" w:rsidTr="0003157E">
        <w:tc>
          <w:tcPr>
            <w:tcW w:w="2173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8645" w:type="dxa"/>
            <w:gridSpan w:val="6"/>
          </w:tcPr>
          <w:p w:rsidR="00412D3D" w:rsidRPr="00C5670E" w:rsidRDefault="00E22C2F" w:rsidP="00412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2D3D" w:rsidRPr="00C5670E">
              <w:rPr>
                <w:rFonts w:ascii="Times New Roman" w:hAnsi="Times New Roman" w:cs="Times New Roman"/>
              </w:rPr>
              <w:t xml:space="preserve"> сентября</w:t>
            </w:r>
          </w:p>
        </w:tc>
      </w:tr>
      <w:tr w:rsidR="00E22C2F" w:rsidRPr="00C5670E" w:rsidTr="0003157E">
        <w:tc>
          <w:tcPr>
            <w:tcW w:w="2173" w:type="dxa"/>
          </w:tcPr>
          <w:p w:rsidR="00E22C2F" w:rsidRPr="00C5670E" w:rsidRDefault="00E22C2F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1457" w:type="dxa"/>
          </w:tcPr>
          <w:p w:rsidR="00E22C2F" w:rsidRPr="00C5670E" w:rsidRDefault="00E22C2F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33 недели</w:t>
            </w:r>
          </w:p>
        </w:tc>
        <w:tc>
          <w:tcPr>
            <w:tcW w:w="1403" w:type="dxa"/>
          </w:tcPr>
          <w:p w:rsidR="00E22C2F" w:rsidRPr="00C5670E" w:rsidRDefault="00E22C2F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34 недели</w:t>
            </w:r>
          </w:p>
        </w:tc>
        <w:tc>
          <w:tcPr>
            <w:tcW w:w="1439" w:type="dxa"/>
          </w:tcPr>
          <w:p w:rsidR="00E22C2F" w:rsidRPr="00C5670E" w:rsidRDefault="00E22C2F" w:rsidP="00E22C2F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Pr="00C5670E">
              <w:rPr>
                <w:rFonts w:ascii="Times New Roman" w:hAnsi="Times New Roman" w:cs="Times New Roman"/>
              </w:rPr>
              <w:t xml:space="preserve"> недел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431" w:type="dxa"/>
          </w:tcPr>
          <w:p w:rsidR="00E22C2F" w:rsidRPr="00C5670E" w:rsidRDefault="00E22C2F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34 недели</w:t>
            </w:r>
          </w:p>
        </w:tc>
        <w:tc>
          <w:tcPr>
            <w:tcW w:w="1488" w:type="dxa"/>
          </w:tcPr>
          <w:p w:rsidR="00E22C2F" w:rsidRPr="00C5670E" w:rsidRDefault="00E22C2F" w:rsidP="00103060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Pr="00C5670E">
              <w:rPr>
                <w:rFonts w:ascii="Times New Roman" w:hAnsi="Times New Roman" w:cs="Times New Roman"/>
              </w:rPr>
              <w:t xml:space="preserve"> недел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427" w:type="dxa"/>
          </w:tcPr>
          <w:p w:rsidR="00E22C2F" w:rsidRPr="00C5670E" w:rsidRDefault="00E22C2F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34 недели</w:t>
            </w:r>
          </w:p>
        </w:tc>
      </w:tr>
      <w:tr w:rsidR="00E142EA" w:rsidRPr="00C5670E" w:rsidTr="0003157E">
        <w:tc>
          <w:tcPr>
            <w:tcW w:w="2173" w:type="dxa"/>
          </w:tcPr>
          <w:p w:rsidR="00E142EA" w:rsidRPr="00C5670E" w:rsidRDefault="00E142EA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Продолжительность учебной недели</w:t>
            </w:r>
          </w:p>
        </w:tc>
        <w:tc>
          <w:tcPr>
            <w:tcW w:w="1457" w:type="dxa"/>
          </w:tcPr>
          <w:p w:rsidR="00E142EA" w:rsidRPr="00C5670E" w:rsidRDefault="00E142EA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7188" w:type="dxa"/>
            <w:gridSpan w:val="5"/>
          </w:tcPr>
          <w:p w:rsidR="00E142EA" w:rsidRPr="00C5670E" w:rsidRDefault="00E142EA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6 дней</w:t>
            </w:r>
          </w:p>
        </w:tc>
      </w:tr>
      <w:tr w:rsidR="00CC7144" w:rsidRPr="00C5670E" w:rsidTr="0003157E">
        <w:tc>
          <w:tcPr>
            <w:tcW w:w="2173" w:type="dxa"/>
          </w:tcPr>
          <w:p w:rsidR="00CC7144" w:rsidRPr="00C5670E" w:rsidRDefault="00CC7144" w:rsidP="00412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457" w:type="dxa"/>
          </w:tcPr>
          <w:p w:rsidR="00CC7144" w:rsidRDefault="00A801F3" w:rsidP="00934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22C2F">
              <w:rPr>
                <w:rFonts w:ascii="Times New Roman" w:hAnsi="Times New Roman" w:cs="Times New Roman"/>
              </w:rPr>
              <w:t>2</w:t>
            </w:r>
            <w:r w:rsidR="00CC7144">
              <w:rPr>
                <w:rFonts w:ascii="Times New Roman" w:hAnsi="Times New Roman" w:cs="Times New Roman"/>
              </w:rPr>
              <w:t xml:space="preserve"> мая –</w:t>
            </w:r>
          </w:p>
          <w:p w:rsidR="00CC7144" w:rsidRPr="00C5670E" w:rsidRDefault="00CC7144" w:rsidP="00934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1403" w:type="dxa"/>
          </w:tcPr>
          <w:p w:rsidR="00CC7144" w:rsidRDefault="00A801F3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22C2F">
              <w:rPr>
                <w:rFonts w:ascii="Times New Roman" w:hAnsi="Times New Roman" w:cs="Times New Roman"/>
              </w:rPr>
              <w:t>2</w:t>
            </w:r>
            <w:r w:rsidR="00CC7144">
              <w:rPr>
                <w:rFonts w:ascii="Times New Roman" w:hAnsi="Times New Roman" w:cs="Times New Roman"/>
              </w:rPr>
              <w:t xml:space="preserve"> мая –</w:t>
            </w:r>
          </w:p>
          <w:p w:rsidR="00CC7144" w:rsidRPr="00C5670E" w:rsidRDefault="00CC7144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1439" w:type="dxa"/>
          </w:tcPr>
          <w:p w:rsidR="00CC7144" w:rsidRDefault="00A801F3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22C2F">
              <w:rPr>
                <w:rFonts w:ascii="Times New Roman" w:hAnsi="Times New Roman" w:cs="Times New Roman"/>
              </w:rPr>
              <w:t>2</w:t>
            </w:r>
            <w:r w:rsidR="00CC7144">
              <w:rPr>
                <w:rFonts w:ascii="Times New Roman" w:hAnsi="Times New Roman" w:cs="Times New Roman"/>
              </w:rPr>
              <w:t xml:space="preserve"> мая –</w:t>
            </w:r>
          </w:p>
          <w:p w:rsidR="00CC7144" w:rsidRPr="00C5670E" w:rsidRDefault="00CC7144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1431" w:type="dxa"/>
          </w:tcPr>
          <w:p w:rsidR="00CC7144" w:rsidRDefault="00A801F3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22C2F">
              <w:rPr>
                <w:rFonts w:ascii="Times New Roman" w:hAnsi="Times New Roman" w:cs="Times New Roman"/>
              </w:rPr>
              <w:t>2</w:t>
            </w:r>
            <w:r w:rsidR="00CC7144">
              <w:rPr>
                <w:rFonts w:ascii="Times New Roman" w:hAnsi="Times New Roman" w:cs="Times New Roman"/>
              </w:rPr>
              <w:t xml:space="preserve"> мая –</w:t>
            </w:r>
          </w:p>
          <w:p w:rsidR="00CC7144" w:rsidRPr="00C5670E" w:rsidRDefault="00CC7144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1488" w:type="dxa"/>
          </w:tcPr>
          <w:p w:rsidR="00CC7144" w:rsidRDefault="00A801F3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22C2F">
              <w:rPr>
                <w:rFonts w:ascii="Times New Roman" w:hAnsi="Times New Roman" w:cs="Times New Roman"/>
              </w:rPr>
              <w:t>2</w:t>
            </w:r>
            <w:r w:rsidR="00CC7144">
              <w:rPr>
                <w:rFonts w:ascii="Times New Roman" w:hAnsi="Times New Roman" w:cs="Times New Roman"/>
              </w:rPr>
              <w:t xml:space="preserve"> мая –</w:t>
            </w:r>
          </w:p>
          <w:p w:rsidR="00CC7144" w:rsidRPr="00C5670E" w:rsidRDefault="00CC7144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1427" w:type="dxa"/>
          </w:tcPr>
          <w:p w:rsidR="00CC7144" w:rsidRDefault="00A801F3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22C2F">
              <w:rPr>
                <w:rFonts w:ascii="Times New Roman" w:hAnsi="Times New Roman" w:cs="Times New Roman"/>
              </w:rPr>
              <w:t>2</w:t>
            </w:r>
            <w:r w:rsidR="00CC7144">
              <w:rPr>
                <w:rFonts w:ascii="Times New Roman" w:hAnsi="Times New Roman" w:cs="Times New Roman"/>
              </w:rPr>
              <w:t xml:space="preserve"> мая –</w:t>
            </w:r>
          </w:p>
          <w:p w:rsidR="00CC7144" w:rsidRPr="00C5670E" w:rsidRDefault="00CC7144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Учебные сборы</w:t>
            </w:r>
          </w:p>
        </w:tc>
        <w:tc>
          <w:tcPr>
            <w:tcW w:w="145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По приказу управления образования</w:t>
            </w:r>
          </w:p>
        </w:tc>
        <w:tc>
          <w:tcPr>
            <w:tcW w:w="142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Государственная (итоговая)</w:t>
            </w:r>
          </w:p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145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По приказу МО и Н РТ</w:t>
            </w:r>
          </w:p>
        </w:tc>
        <w:tc>
          <w:tcPr>
            <w:tcW w:w="1488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По приказу МО и Н РТ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145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40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439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431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488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42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25 мая</w:t>
            </w:r>
          </w:p>
        </w:tc>
      </w:tr>
      <w:tr w:rsidR="006F0D80" w:rsidRPr="00C5670E" w:rsidTr="0003157E">
        <w:tc>
          <w:tcPr>
            <w:tcW w:w="10818" w:type="dxa"/>
            <w:gridSpan w:val="7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Каникулы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8645" w:type="dxa"/>
            <w:gridSpan w:val="6"/>
          </w:tcPr>
          <w:p w:rsidR="006F0D80" w:rsidRPr="00C5670E" w:rsidRDefault="0003157E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22C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.10.201</w:t>
            </w:r>
            <w:r w:rsidR="00E22C2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- 06</w:t>
            </w:r>
            <w:r w:rsidR="006F0D80" w:rsidRPr="00C5670E">
              <w:rPr>
                <w:rFonts w:ascii="Times New Roman" w:hAnsi="Times New Roman" w:cs="Times New Roman"/>
              </w:rPr>
              <w:t>.11.201</w:t>
            </w:r>
            <w:r w:rsidR="00E22C2F">
              <w:rPr>
                <w:rFonts w:ascii="Times New Roman" w:hAnsi="Times New Roman" w:cs="Times New Roman"/>
              </w:rPr>
              <w:t>9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8645" w:type="dxa"/>
            <w:gridSpan w:val="6"/>
          </w:tcPr>
          <w:p w:rsidR="006F0D80" w:rsidRPr="00C5670E" w:rsidRDefault="0003157E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2C2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.12.201</w:t>
            </w:r>
            <w:r w:rsidR="00E22C2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- 08</w:t>
            </w:r>
            <w:r w:rsidR="006F0D80" w:rsidRPr="00C5670E">
              <w:rPr>
                <w:rFonts w:ascii="Times New Roman" w:hAnsi="Times New Roman" w:cs="Times New Roman"/>
              </w:rPr>
              <w:t>.01.20</w:t>
            </w:r>
            <w:r w:rsidR="00E22C2F">
              <w:rPr>
                <w:rFonts w:ascii="Times New Roman" w:hAnsi="Times New Roman" w:cs="Times New Roman"/>
              </w:rPr>
              <w:t>20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E142EA">
            <w:pPr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 xml:space="preserve">             Весенние</w:t>
            </w:r>
          </w:p>
        </w:tc>
        <w:tc>
          <w:tcPr>
            <w:tcW w:w="8645" w:type="dxa"/>
            <w:gridSpan w:val="6"/>
          </w:tcPr>
          <w:p w:rsidR="006F0D80" w:rsidRPr="00C5670E" w:rsidRDefault="0003157E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</w:t>
            </w:r>
            <w:r w:rsidR="00E22C2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–31.03</w:t>
            </w:r>
            <w:r w:rsidR="006F0D80" w:rsidRPr="00C5670E">
              <w:rPr>
                <w:rFonts w:ascii="Times New Roman" w:hAnsi="Times New Roman" w:cs="Times New Roman"/>
              </w:rPr>
              <w:t>.20</w:t>
            </w:r>
            <w:r w:rsidR="00E22C2F">
              <w:rPr>
                <w:rFonts w:ascii="Times New Roman" w:hAnsi="Times New Roman" w:cs="Times New Roman"/>
              </w:rPr>
              <w:t>20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E142EA">
            <w:pPr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 xml:space="preserve">             Летние</w:t>
            </w:r>
          </w:p>
        </w:tc>
        <w:tc>
          <w:tcPr>
            <w:tcW w:w="145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С 26 мая</w:t>
            </w:r>
          </w:p>
        </w:tc>
        <w:tc>
          <w:tcPr>
            <w:tcW w:w="140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с 1 июня</w:t>
            </w:r>
          </w:p>
        </w:tc>
        <w:tc>
          <w:tcPr>
            <w:tcW w:w="1439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с 1 июня</w:t>
            </w:r>
          </w:p>
        </w:tc>
        <w:tc>
          <w:tcPr>
            <w:tcW w:w="1431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с 1 июня</w:t>
            </w:r>
          </w:p>
        </w:tc>
        <w:tc>
          <w:tcPr>
            <w:tcW w:w="142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E142EA">
            <w:pPr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Дополнительные</w:t>
            </w:r>
            <w:r>
              <w:rPr>
                <w:rFonts w:ascii="Times New Roman" w:hAnsi="Times New Roman" w:cs="Times New Roman"/>
              </w:rPr>
              <w:t xml:space="preserve"> для 1 класса</w:t>
            </w:r>
          </w:p>
        </w:tc>
        <w:tc>
          <w:tcPr>
            <w:tcW w:w="1457" w:type="dxa"/>
          </w:tcPr>
          <w:p w:rsidR="006F0D80" w:rsidRPr="00C5670E" w:rsidRDefault="0003157E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22C2F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.02.20</w:t>
            </w:r>
            <w:r w:rsidR="00E22C2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– 1</w:t>
            </w:r>
            <w:r w:rsidR="00E22C2F">
              <w:rPr>
                <w:rFonts w:ascii="Times New Roman" w:hAnsi="Times New Roman" w:cs="Times New Roman"/>
              </w:rPr>
              <w:t>1</w:t>
            </w:r>
            <w:r w:rsidR="006F0D80">
              <w:rPr>
                <w:rFonts w:ascii="Times New Roman" w:hAnsi="Times New Roman" w:cs="Times New Roman"/>
              </w:rPr>
              <w:t>.02</w:t>
            </w:r>
            <w:r w:rsidR="006F0D80" w:rsidRPr="00C5670E">
              <w:rPr>
                <w:rFonts w:ascii="Times New Roman" w:hAnsi="Times New Roman" w:cs="Times New Roman"/>
              </w:rPr>
              <w:t>.20</w:t>
            </w:r>
            <w:r w:rsidR="00E22C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88" w:type="dxa"/>
            <w:gridSpan w:val="5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12D3D" w:rsidRPr="00C5670E" w:rsidRDefault="00E142EA" w:rsidP="00412D3D">
      <w:pPr>
        <w:spacing w:after="0"/>
        <w:jc w:val="center"/>
        <w:rPr>
          <w:rFonts w:ascii="Times New Roman" w:hAnsi="Times New Roman" w:cs="Times New Roman"/>
        </w:rPr>
      </w:pPr>
      <w:r w:rsidRPr="00C5670E">
        <w:rPr>
          <w:rFonts w:ascii="Times New Roman" w:hAnsi="Times New Roman" w:cs="Times New Roman"/>
        </w:rPr>
        <w:t>Учебный год делится на четверти:</w:t>
      </w:r>
    </w:p>
    <w:tbl>
      <w:tblPr>
        <w:tblStyle w:val="a7"/>
        <w:tblW w:w="0" w:type="auto"/>
        <w:tblLook w:val="04A0"/>
      </w:tblPr>
      <w:tblGrid>
        <w:gridCol w:w="2675"/>
        <w:gridCol w:w="2689"/>
        <w:gridCol w:w="2692"/>
        <w:gridCol w:w="2762"/>
      </w:tblGrid>
      <w:tr w:rsidR="009B645D" w:rsidRPr="00C5670E" w:rsidTr="009B645D">
        <w:tc>
          <w:tcPr>
            <w:tcW w:w="2818" w:type="dxa"/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6" w:type="dxa"/>
            <w:gridSpan w:val="2"/>
            <w:tcBorders>
              <w:bottom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9B645D" w:rsidRPr="00C5670E" w:rsidRDefault="00C53135" w:rsidP="00412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(</w:t>
            </w:r>
            <w:r w:rsidR="009B645D" w:rsidRPr="00C5670E">
              <w:rPr>
                <w:rFonts w:ascii="Times New Roman" w:hAnsi="Times New Roman" w:cs="Times New Roman"/>
              </w:rPr>
              <w:t>количество учебных недель)</w:t>
            </w:r>
          </w:p>
        </w:tc>
      </w:tr>
      <w:tr w:rsidR="009B645D" w:rsidRPr="00C5670E" w:rsidTr="009B645D">
        <w:trPr>
          <w:trHeight w:val="315"/>
        </w:trPr>
        <w:tc>
          <w:tcPr>
            <w:tcW w:w="2818" w:type="dxa"/>
            <w:tcBorders>
              <w:bottom w:val="single" w:sz="4" w:space="0" w:color="auto"/>
              <w:right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tcBorders>
              <w:left w:val="single" w:sz="4" w:space="0" w:color="auto"/>
              <w:bottom w:val="single" w:sz="4" w:space="0" w:color="auto"/>
            </w:tcBorders>
          </w:tcPr>
          <w:p w:rsidR="009B645D" w:rsidRPr="00C5670E" w:rsidRDefault="009B645D" w:rsidP="009B645D">
            <w:pPr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 xml:space="preserve">        Начало четверти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Окончание четверти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45D" w:rsidRPr="00C5670E" w:rsidTr="009B645D">
        <w:trPr>
          <w:trHeight w:val="210"/>
        </w:trPr>
        <w:tc>
          <w:tcPr>
            <w:tcW w:w="2818" w:type="dxa"/>
            <w:tcBorders>
              <w:top w:val="single" w:sz="4" w:space="0" w:color="auto"/>
              <w:right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</w:tcPr>
          <w:p w:rsidR="009B645D" w:rsidRPr="00C5670E" w:rsidRDefault="002E1786" w:rsidP="00E22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9B645D" w:rsidRPr="00C5670E">
              <w:rPr>
                <w:rFonts w:ascii="Times New Roman" w:hAnsi="Times New Roman" w:cs="Times New Roman"/>
              </w:rPr>
              <w:t>0</w:t>
            </w:r>
            <w:r w:rsidR="00E22C2F">
              <w:rPr>
                <w:rFonts w:ascii="Times New Roman" w:hAnsi="Times New Roman" w:cs="Times New Roman"/>
              </w:rPr>
              <w:t>2</w:t>
            </w:r>
            <w:r w:rsidR="009B645D" w:rsidRPr="00C5670E">
              <w:rPr>
                <w:rFonts w:ascii="Times New Roman" w:hAnsi="Times New Roman" w:cs="Times New Roman"/>
              </w:rPr>
              <w:t>.09.201</w:t>
            </w:r>
            <w:r w:rsidR="00F30E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</w:tcBorders>
          </w:tcPr>
          <w:p w:rsidR="009B645D" w:rsidRPr="00C5670E" w:rsidRDefault="00E22C2F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8C0FB8">
              <w:rPr>
                <w:rFonts w:ascii="Times New Roman" w:hAnsi="Times New Roman" w:cs="Times New Roman"/>
              </w:rPr>
              <w:t>.10</w:t>
            </w:r>
            <w:r w:rsidR="009B645D" w:rsidRPr="00C5670E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</w:tcBorders>
          </w:tcPr>
          <w:p w:rsidR="009B645D" w:rsidRPr="00C5670E" w:rsidRDefault="00091718" w:rsidP="00412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недель,3 дня</w:t>
            </w:r>
          </w:p>
        </w:tc>
      </w:tr>
      <w:tr w:rsidR="00E142EA" w:rsidRPr="00C5670E" w:rsidTr="00E142EA">
        <w:tc>
          <w:tcPr>
            <w:tcW w:w="2818" w:type="dxa"/>
          </w:tcPr>
          <w:p w:rsidR="00E142EA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2818" w:type="dxa"/>
          </w:tcPr>
          <w:p w:rsidR="00E142EA" w:rsidRPr="00C5670E" w:rsidRDefault="008C0FB8" w:rsidP="00244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0EDD">
              <w:rPr>
                <w:rFonts w:ascii="Times New Roman" w:hAnsi="Times New Roman" w:cs="Times New Roman"/>
              </w:rPr>
              <w:t>7</w:t>
            </w:r>
            <w:r w:rsidR="009B645D" w:rsidRPr="00C5670E">
              <w:rPr>
                <w:rFonts w:ascii="Times New Roman" w:hAnsi="Times New Roman" w:cs="Times New Roman"/>
              </w:rPr>
              <w:t>.11.201</w:t>
            </w:r>
            <w:r w:rsidR="00E22C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18" w:type="dxa"/>
          </w:tcPr>
          <w:p w:rsidR="00E142EA" w:rsidRPr="00C5670E" w:rsidRDefault="009B645D" w:rsidP="00E22C2F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</w:t>
            </w:r>
            <w:r w:rsidR="00E22C2F">
              <w:rPr>
                <w:rFonts w:ascii="Times New Roman" w:hAnsi="Times New Roman" w:cs="Times New Roman"/>
              </w:rPr>
              <w:t>6</w:t>
            </w:r>
            <w:r w:rsidRPr="00C5670E">
              <w:rPr>
                <w:rFonts w:ascii="Times New Roman" w:hAnsi="Times New Roman" w:cs="Times New Roman"/>
              </w:rPr>
              <w:t>.12.201</w:t>
            </w:r>
            <w:r w:rsidR="00E22C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18" w:type="dxa"/>
          </w:tcPr>
          <w:p w:rsidR="00E142EA" w:rsidRPr="00C5670E" w:rsidRDefault="008D656C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7</w:t>
            </w:r>
          </w:p>
        </w:tc>
      </w:tr>
      <w:tr w:rsidR="00E142EA" w:rsidRPr="00C5670E" w:rsidTr="00E142EA">
        <w:tc>
          <w:tcPr>
            <w:tcW w:w="2818" w:type="dxa"/>
          </w:tcPr>
          <w:p w:rsidR="00E142EA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2818" w:type="dxa"/>
          </w:tcPr>
          <w:p w:rsidR="00E142EA" w:rsidRPr="00C5670E" w:rsidRDefault="00F30EDD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9B645D" w:rsidRPr="00C5670E">
              <w:rPr>
                <w:rFonts w:ascii="Times New Roman" w:hAnsi="Times New Roman" w:cs="Times New Roman"/>
              </w:rPr>
              <w:t>.01.20</w:t>
            </w:r>
            <w:r w:rsidR="00E22C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18" w:type="dxa"/>
          </w:tcPr>
          <w:p w:rsidR="00E142EA" w:rsidRPr="00C5670E" w:rsidRDefault="00F30EDD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B645D" w:rsidRPr="00C5670E">
              <w:rPr>
                <w:rFonts w:ascii="Times New Roman" w:hAnsi="Times New Roman" w:cs="Times New Roman"/>
              </w:rPr>
              <w:t>.03.20</w:t>
            </w:r>
            <w:r w:rsidR="00E22C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18" w:type="dxa"/>
          </w:tcPr>
          <w:p w:rsidR="00E142EA" w:rsidRPr="00C5670E" w:rsidRDefault="008D656C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10</w:t>
            </w:r>
          </w:p>
        </w:tc>
      </w:tr>
      <w:tr w:rsidR="00DA10BC" w:rsidRPr="00C5670E" w:rsidTr="00E142EA">
        <w:tc>
          <w:tcPr>
            <w:tcW w:w="2818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2818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0BC" w:rsidRPr="00C5670E" w:rsidTr="00E142EA">
        <w:tc>
          <w:tcPr>
            <w:tcW w:w="2818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1-4, 9,11 классы</w:t>
            </w:r>
          </w:p>
        </w:tc>
        <w:tc>
          <w:tcPr>
            <w:tcW w:w="2818" w:type="dxa"/>
          </w:tcPr>
          <w:p w:rsidR="00DA10BC" w:rsidRPr="00C5670E" w:rsidRDefault="00F30EDD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5C3727">
              <w:rPr>
                <w:rFonts w:ascii="Times New Roman" w:hAnsi="Times New Roman" w:cs="Times New Roman"/>
              </w:rPr>
              <w:t>.04</w:t>
            </w:r>
            <w:r w:rsidR="00DA10BC" w:rsidRPr="00C5670E">
              <w:rPr>
                <w:rFonts w:ascii="Times New Roman" w:hAnsi="Times New Roman" w:cs="Times New Roman"/>
              </w:rPr>
              <w:t>.20</w:t>
            </w:r>
            <w:r w:rsidR="00E22C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18" w:type="dxa"/>
          </w:tcPr>
          <w:p w:rsidR="00DA10BC" w:rsidRPr="00C5670E" w:rsidRDefault="00DA10BC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25.05 20</w:t>
            </w:r>
            <w:r w:rsidR="00E22C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18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8</w:t>
            </w:r>
          </w:p>
        </w:tc>
      </w:tr>
      <w:tr w:rsidR="00DA10BC" w:rsidRPr="00C5670E" w:rsidTr="00E142EA">
        <w:tc>
          <w:tcPr>
            <w:tcW w:w="2818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5-8, 10 классы</w:t>
            </w:r>
          </w:p>
        </w:tc>
        <w:tc>
          <w:tcPr>
            <w:tcW w:w="2818" w:type="dxa"/>
          </w:tcPr>
          <w:p w:rsidR="00DA10BC" w:rsidRPr="00C5670E" w:rsidRDefault="00F30EDD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5C3727">
              <w:rPr>
                <w:rFonts w:ascii="Times New Roman" w:hAnsi="Times New Roman" w:cs="Times New Roman"/>
              </w:rPr>
              <w:t>.04</w:t>
            </w:r>
            <w:r w:rsidR="00DA10BC" w:rsidRPr="00C5670E">
              <w:rPr>
                <w:rFonts w:ascii="Times New Roman" w:hAnsi="Times New Roman" w:cs="Times New Roman"/>
              </w:rPr>
              <w:t>.20</w:t>
            </w:r>
            <w:r w:rsidR="00E22C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18" w:type="dxa"/>
          </w:tcPr>
          <w:p w:rsidR="00DA10BC" w:rsidRPr="00C5670E" w:rsidRDefault="00DA10BC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</w:t>
            </w:r>
            <w:r w:rsidR="00E22C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18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9</w:t>
            </w:r>
          </w:p>
        </w:tc>
      </w:tr>
      <w:tr w:rsidR="00124A0F" w:rsidRPr="00C5670E" w:rsidTr="00E142EA">
        <w:tc>
          <w:tcPr>
            <w:tcW w:w="2818" w:type="dxa"/>
          </w:tcPr>
          <w:p w:rsidR="00124A0F" w:rsidRPr="00C5670E" w:rsidRDefault="00124A0F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:rsidR="00124A0F" w:rsidRDefault="00124A0F" w:rsidP="0036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:rsidR="00124A0F" w:rsidRDefault="00124A0F" w:rsidP="0036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</w:tcPr>
          <w:p w:rsidR="00124A0F" w:rsidRDefault="00124A0F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Pr="00D82043" w:rsidRDefault="00DC1003" w:rsidP="00E22C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82043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 учащихся 1-</w:t>
      </w:r>
      <w:r w:rsidR="00E22C2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D8204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во второй половине дня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направлениям: духовн</w:t>
      </w:r>
      <w:r w:rsidR="00426DAB">
        <w:rPr>
          <w:rFonts w:ascii="Times New Roman" w:eastAsia="Times New Roman" w:hAnsi="Times New Roman" w:cs="Times New Roman"/>
          <w:sz w:val="24"/>
          <w:szCs w:val="24"/>
        </w:rPr>
        <w:t>о-нравственное, общекультурное,</w:t>
      </w:r>
      <w:r w:rsidR="00F30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>социальное, общеинтеллектуальное, спортивно-оздоровительное. Внеурочная деятельность реализуется через дополнительные образовательные программы школы, деятельность классного руководител</w:t>
      </w:r>
      <w:r w:rsidR="006F0D80">
        <w:rPr>
          <w:rFonts w:ascii="Times New Roman" w:hAnsi="Times New Roman"/>
          <w:sz w:val="24"/>
          <w:szCs w:val="24"/>
        </w:rPr>
        <w:t>я, деятельность учителей-предметников,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других рабо</w:t>
      </w:r>
      <w:r w:rsidR="006F0D80">
        <w:rPr>
          <w:rFonts w:ascii="Times New Roman" w:hAnsi="Times New Roman"/>
          <w:sz w:val="24"/>
          <w:szCs w:val="24"/>
        </w:rPr>
        <w:t>тников школы (педагог-организатор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0D80">
        <w:rPr>
          <w:rFonts w:ascii="Times New Roman" w:hAnsi="Times New Roman"/>
          <w:sz w:val="24"/>
          <w:szCs w:val="24"/>
        </w:rPr>
        <w:t xml:space="preserve"> библиотекарь),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 xml:space="preserve"> а так же организаций культуры и спорта. Максимально допустимый недельный объем нагрузки </w:t>
      </w:r>
      <w:r w:rsidR="006F0D80"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>не более 10 часов.</w:t>
      </w:r>
    </w:p>
    <w:p w:rsidR="00DC1003" w:rsidRPr="00D82043" w:rsidRDefault="00DC1003" w:rsidP="00D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572" w:rsidRDefault="00741572" w:rsidP="00412D3D">
      <w:pPr>
        <w:spacing w:after="0"/>
        <w:jc w:val="center"/>
        <w:rPr>
          <w:rFonts w:ascii="Times New Roman" w:hAnsi="Times New Roman" w:cs="Times New Roman"/>
        </w:rPr>
      </w:pPr>
    </w:p>
    <w:p w:rsidR="00741572" w:rsidRDefault="00741572" w:rsidP="00412D3D">
      <w:pPr>
        <w:spacing w:after="0"/>
        <w:jc w:val="center"/>
        <w:rPr>
          <w:rFonts w:ascii="Times New Roman" w:hAnsi="Times New Roman" w:cs="Times New Roman"/>
        </w:rPr>
      </w:pPr>
    </w:p>
    <w:p w:rsidR="00741572" w:rsidRPr="00C5670E" w:rsidRDefault="00741572" w:rsidP="00412D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                                 Г.А.Гафиятуллина</w:t>
      </w:r>
    </w:p>
    <w:sectPr w:rsidR="00741572" w:rsidRPr="00C5670E" w:rsidSect="006F0D80">
      <w:pgSz w:w="11906" w:h="16838"/>
      <w:pgMar w:top="567" w:right="624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B47" w:rsidRDefault="00425B47" w:rsidP="00412D3D">
      <w:pPr>
        <w:spacing w:after="0" w:line="240" w:lineRule="auto"/>
      </w:pPr>
      <w:r>
        <w:separator/>
      </w:r>
    </w:p>
  </w:endnote>
  <w:endnote w:type="continuationSeparator" w:id="1">
    <w:p w:rsidR="00425B47" w:rsidRDefault="00425B47" w:rsidP="00412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B47" w:rsidRDefault="00425B47" w:rsidP="00412D3D">
      <w:pPr>
        <w:spacing w:after="0" w:line="240" w:lineRule="auto"/>
      </w:pPr>
      <w:r>
        <w:separator/>
      </w:r>
    </w:p>
  </w:footnote>
  <w:footnote w:type="continuationSeparator" w:id="1">
    <w:p w:rsidR="00425B47" w:rsidRDefault="00425B47" w:rsidP="00412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2D3D"/>
    <w:rsid w:val="00031009"/>
    <w:rsid w:val="0003157E"/>
    <w:rsid w:val="000520FC"/>
    <w:rsid w:val="00056601"/>
    <w:rsid w:val="000854EE"/>
    <w:rsid w:val="00091718"/>
    <w:rsid w:val="000C43DB"/>
    <w:rsid w:val="000E76AD"/>
    <w:rsid w:val="00124A0F"/>
    <w:rsid w:val="00127606"/>
    <w:rsid w:val="00161997"/>
    <w:rsid w:val="001B7A2C"/>
    <w:rsid w:val="00223449"/>
    <w:rsid w:val="002303B7"/>
    <w:rsid w:val="00237296"/>
    <w:rsid w:val="00244995"/>
    <w:rsid w:val="002E1786"/>
    <w:rsid w:val="00304A4F"/>
    <w:rsid w:val="00391C8E"/>
    <w:rsid w:val="003A1BB1"/>
    <w:rsid w:val="003E3A06"/>
    <w:rsid w:val="00412D3D"/>
    <w:rsid w:val="00413DEC"/>
    <w:rsid w:val="00424096"/>
    <w:rsid w:val="00425B47"/>
    <w:rsid w:val="00426DAB"/>
    <w:rsid w:val="00450DFC"/>
    <w:rsid w:val="00453535"/>
    <w:rsid w:val="00495F6D"/>
    <w:rsid w:val="005631DF"/>
    <w:rsid w:val="00580974"/>
    <w:rsid w:val="005B0D9E"/>
    <w:rsid w:val="005C3727"/>
    <w:rsid w:val="005F01BF"/>
    <w:rsid w:val="00612113"/>
    <w:rsid w:val="00657B50"/>
    <w:rsid w:val="00677698"/>
    <w:rsid w:val="00693C7E"/>
    <w:rsid w:val="006D2CA4"/>
    <w:rsid w:val="006F0D80"/>
    <w:rsid w:val="00704470"/>
    <w:rsid w:val="00732C11"/>
    <w:rsid w:val="00733E49"/>
    <w:rsid w:val="00741572"/>
    <w:rsid w:val="0078047A"/>
    <w:rsid w:val="00810E69"/>
    <w:rsid w:val="00815F8B"/>
    <w:rsid w:val="008652CA"/>
    <w:rsid w:val="008B501B"/>
    <w:rsid w:val="008C0FB8"/>
    <w:rsid w:val="008D656C"/>
    <w:rsid w:val="00966F35"/>
    <w:rsid w:val="009949BD"/>
    <w:rsid w:val="009B645D"/>
    <w:rsid w:val="00A348AD"/>
    <w:rsid w:val="00A47AEB"/>
    <w:rsid w:val="00A70AE7"/>
    <w:rsid w:val="00A801F3"/>
    <w:rsid w:val="00A94B17"/>
    <w:rsid w:val="00AA6A4E"/>
    <w:rsid w:val="00AF6F73"/>
    <w:rsid w:val="00B006BB"/>
    <w:rsid w:val="00B04060"/>
    <w:rsid w:val="00B20E39"/>
    <w:rsid w:val="00B4623C"/>
    <w:rsid w:val="00C201C9"/>
    <w:rsid w:val="00C25F5E"/>
    <w:rsid w:val="00C423DB"/>
    <w:rsid w:val="00C53135"/>
    <w:rsid w:val="00C5670E"/>
    <w:rsid w:val="00C73055"/>
    <w:rsid w:val="00CC7144"/>
    <w:rsid w:val="00D1787E"/>
    <w:rsid w:val="00D27F22"/>
    <w:rsid w:val="00D32D31"/>
    <w:rsid w:val="00D832F4"/>
    <w:rsid w:val="00DA10BC"/>
    <w:rsid w:val="00DC1003"/>
    <w:rsid w:val="00DC61EE"/>
    <w:rsid w:val="00E03A8F"/>
    <w:rsid w:val="00E142EA"/>
    <w:rsid w:val="00E22C2F"/>
    <w:rsid w:val="00E23567"/>
    <w:rsid w:val="00E56C76"/>
    <w:rsid w:val="00E70CB8"/>
    <w:rsid w:val="00E927C7"/>
    <w:rsid w:val="00EC0CD3"/>
    <w:rsid w:val="00ED3E73"/>
    <w:rsid w:val="00F30EDD"/>
    <w:rsid w:val="00F43692"/>
    <w:rsid w:val="00F63F93"/>
    <w:rsid w:val="00F7574F"/>
    <w:rsid w:val="00FE0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2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2D3D"/>
  </w:style>
  <w:style w:type="paragraph" w:styleId="a5">
    <w:name w:val="footer"/>
    <w:basedOn w:val="a"/>
    <w:link w:val="a6"/>
    <w:uiPriority w:val="99"/>
    <w:semiHidden/>
    <w:unhideWhenUsed/>
    <w:rsid w:val="00412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2D3D"/>
  </w:style>
  <w:style w:type="table" w:styleId="a7">
    <w:name w:val="Table Grid"/>
    <w:basedOn w:val="a1"/>
    <w:uiPriority w:val="59"/>
    <w:rsid w:val="00412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B6305-8F12-4C46-860B-B0B89D20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 Талипова</dc:creator>
  <cp:lastModifiedBy>user</cp:lastModifiedBy>
  <cp:revision>3</cp:revision>
  <cp:lastPrinted>2019-09-09T06:20:00Z</cp:lastPrinted>
  <dcterms:created xsi:type="dcterms:W3CDTF">2020-01-27T09:04:00Z</dcterms:created>
  <dcterms:modified xsi:type="dcterms:W3CDTF">2020-01-27T09:05:00Z</dcterms:modified>
</cp:coreProperties>
</file>